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623780" w14:textId="77777777" w:rsidR="00315971" w:rsidRDefault="00315971" w:rsidP="004040A2">
      <w:pPr>
        <w:jc w:val="center"/>
        <w:rPr>
          <w:b/>
          <w:bCs/>
        </w:rPr>
      </w:pPr>
      <w:bookmarkStart w:id="0" w:name="_GoBack"/>
      <w:bookmarkEnd w:id="0"/>
    </w:p>
    <w:p w14:paraId="0BE4B5F7" w14:textId="3E60F34A" w:rsidR="002A3991" w:rsidRPr="00990CF3" w:rsidRDefault="00315971" w:rsidP="004040A2">
      <w:pPr>
        <w:jc w:val="center"/>
        <w:rPr>
          <w:b/>
          <w:bCs/>
        </w:rPr>
      </w:pPr>
      <w:r>
        <w:rPr>
          <w:b/>
          <w:bCs/>
        </w:rPr>
        <w:t>Revoca della disponibilità a prestare</w:t>
      </w:r>
      <w:r w:rsidR="004040A2" w:rsidRPr="00990CF3">
        <w:rPr>
          <w:b/>
          <w:bCs/>
        </w:rPr>
        <w:t xml:space="preserve"> servizi aggiuntivi</w:t>
      </w:r>
    </w:p>
    <w:p w14:paraId="1E5CDC9D" w14:textId="744CCA5B" w:rsidR="004040A2" w:rsidRDefault="0033037F" w:rsidP="00990CF3">
      <w:pPr>
        <w:jc w:val="center"/>
        <w:rPr>
          <w:b/>
          <w:bCs/>
        </w:rPr>
      </w:pPr>
      <w:r w:rsidRPr="00990CF3">
        <w:rPr>
          <w:b/>
          <w:bCs/>
        </w:rPr>
        <w:t>(Art. 2</w:t>
      </w:r>
      <w:r w:rsidR="00C246D8">
        <w:rPr>
          <w:b/>
          <w:bCs/>
        </w:rPr>
        <w:t>, comma 4</w:t>
      </w:r>
      <w:r w:rsidRPr="00990CF3">
        <w:rPr>
          <w:b/>
          <w:bCs/>
        </w:rPr>
        <w:t xml:space="preserve"> </w:t>
      </w:r>
      <w:r w:rsidR="00C246D8">
        <w:rPr>
          <w:b/>
          <w:bCs/>
        </w:rPr>
        <w:t>Accordo di comparto per i dipendenti dei Comuni, delle Comunità comprensoriali e delle APSP del</w:t>
      </w:r>
      <w:r w:rsidRPr="00990CF3">
        <w:rPr>
          <w:b/>
          <w:bCs/>
        </w:rPr>
        <w:t xml:space="preserve"> 09.09.2025)</w:t>
      </w:r>
    </w:p>
    <w:p w14:paraId="7874DEDE" w14:textId="77777777" w:rsidR="00990CF3" w:rsidRPr="00990CF3" w:rsidRDefault="00990CF3" w:rsidP="00990CF3">
      <w:pPr>
        <w:jc w:val="center"/>
        <w:rPr>
          <w:b/>
          <w:bCs/>
        </w:rPr>
      </w:pPr>
    </w:p>
    <w:p w14:paraId="6A2D9676" w14:textId="5BCE1418" w:rsidR="004040A2" w:rsidRPr="00990CF3" w:rsidRDefault="004040A2" w:rsidP="004040A2">
      <w:r w:rsidRPr="00990CF3">
        <w:t>La/il sottoscritta/o   _________________________________</w:t>
      </w:r>
    </w:p>
    <w:p w14:paraId="61EF591D" w14:textId="19479274" w:rsidR="004040A2" w:rsidRPr="00990CF3" w:rsidRDefault="004040A2" w:rsidP="004040A2">
      <w:r w:rsidRPr="00990CF3">
        <w:t>Matricola n. ________________________________________</w:t>
      </w:r>
    </w:p>
    <w:p w14:paraId="70579264" w14:textId="39DB0DE6" w:rsidR="004040A2" w:rsidRPr="00990CF3" w:rsidRDefault="004040A2" w:rsidP="004040A2">
      <w:r w:rsidRPr="00990CF3">
        <w:t>Profilo professionale ________________________________</w:t>
      </w:r>
      <w:r w:rsidR="00773491" w:rsidRPr="00990CF3">
        <w:br/>
      </w:r>
    </w:p>
    <w:p w14:paraId="5757B7F5" w14:textId="208056B8" w:rsidR="00990CF3" w:rsidRPr="00315971" w:rsidRDefault="00315971" w:rsidP="00315971">
      <w:pPr>
        <w:jc w:val="center"/>
        <w:rPr>
          <w:b/>
          <w:bCs/>
        </w:rPr>
      </w:pPr>
      <w:r>
        <w:rPr>
          <w:b/>
          <w:bCs/>
        </w:rPr>
        <w:t>REVOCA</w:t>
      </w:r>
    </w:p>
    <w:p w14:paraId="138EA48A" w14:textId="5111D0F0" w:rsidR="00990CF3" w:rsidRDefault="00315971" w:rsidP="00315971">
      <w:pPr>
        <w:jc w:val="center"/>
      </w:pPr>
      <w:r w:rsidRPr="00315971">
        <w:t>la propria disponibilità ad espletare servizi aggiuntivi</w:t>
      </w:r>
    </w:p>
    <w:p w14:paraId="39113311" w14:textId="77777777" w:rsidR="00315971" w:rsidRPr="00990CF3" w:rsidRDefault="00315971" w:rsidP="00315971">
      <w:pPr>
        <w:jc w:val="center"/>
      </w:pPr>
    </w:p>
    <w:p w14:paraId="0466EB32" w14:textId="77777777" w:rsidR="00773491" w:rsidRPr="00990CF3" w:rsidRDefault="00773491" w:rsidP="001D273C">
      <w:pPr>
        <w:jc w:val="center"/>
        <w:rPr>
          <w:b/>
          <w:bCs/>
        </w:rPr>
      </w:pPr>
      <w:r w:rsidRPr="00990CF3">
        <w:rPr>
          <w:b/>
          <w:bCs/>
        </w:rPr>
        <w:t>dichiara altresì:</w:t>
      </w:r>
    </w:p>
    <w:p w14:paraId="1969E2C9" w14:textId="566F0E15" w:rsidR="00990CF3" w:rsidRPr="00315971" w:rsidRDefault="00315971" w:rsidP="00315971">
      <w:pPr>
        <w:jc w:val="both"/>
      </w:pPr>
      <w:r w:rsidRPr="00315971">
        <w:t>di essere/essere consapevole che la presente revoca avrà effetto decorsi quattro mesi dalla sua presentazione</w:t>
      </w:r>
    </w:p>
    <w:p w14:paraId="1FE56503" w14:textId="77777777" w:rsidR="00315971" w:rsidRDefault="00315971" w:rsidP="004040A2"/>
    <w:p w14:paraId="7D7A1383" w14:textId="7D7C2D5E" w:rsidR="00B5712C" w:rsidRPr="00990CF3" w:rsidRDefault="00B5712C" w:rsidP="004040A2">
      <w:r w:rsidRPr="00990CF3">
        <w:t xml:space="preserve">Data </w:t>
      </w:r>
      <w:r w:rsidR="001D273C" w:rsidRPr="00990CF3">
        <w:t>________________</w:t>
      </w:r>
    </w:p>
    <w:p w14:paraId="1D05A55D" w14:textId="44A77B73" w:rsidR="00B5712C" w:rsidRPr="00990CF3" w:rsidRDefault="00B5712C" w:rsidP="004040A2">
      <w:r w:rsidRPr="00990CF3">
        <w:t xml:space="preserve">Firma </w:t>
      </w:r>
      <w:r w:rsidR="001D273C" w:rsidRPr="00990CF3">
        <w:t>________________</w:t>
      </w:r>
    </w:p>
    <w:p w14:paraId="54E44F73" w14:textId="77777777" w:rsidR="004040A2" w:rsidRPr="004040A2" w:rsidRDefault="004040A2" w:rsidP="004040A2"/>
    <w:sectPr w:rsidR="004040A2" w:rsidRPr="004040A2" w:rsidSect="00990CF3">
      <w:headerReference w:type="default" r:id="rId8"/>
      <w:pgSz w:w="11906" w:h="16838"/>
      <w:pgMar w:top="993" w:right="1417" w:bottom="1134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BA1767" w14:textId="77777777" w:rsidR="00677A35" w:rsidRPr="00990CF3" w:rsidRDefault="00677A35" w:rsidP="00773491">
      <w:pPr>
        <w:spacing w:after="0" w:line="240" w:lineRule="auto"/>
      </w:pPr>
      <w:r w:rsidRPr="00990CF3">
        <w:separator/>
      </w:r>
    </w:p>
  </w:endnote>
  <w:endnote w:type="continuationSeparator" w:id="0">
    <w:p w14:paraId="61587D7D" w14:textId="77777777" w:rsidR="00677A35" w:rsidRPr="00990CF3" w:rsidRDefault="00677A35" w:rsidP="00773491">
      <w:pPr>
        <w:spacing w:after="0" w:line="240" w:lineRule="auto"/>
      </w:pPr>
      <w:r w:rsidRPr="00990CF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5E9246" w14:textId="77777777" w:rsidR="00677A35" w:rsidRPr="00990CF3" w:rsidRDefault="00677A35" w:rsidP="00773491">
      <w:pPr>
        <w:spacing w:after="0" w:line="240" w:lineRule="auto"/>
      </w:pPr>
      <w:r w:rsidRPr="00990CF3">
        <w:separator/>
      </w:r>
    </w:p>
  </w:footnote>
  <w:footnote w:type="continuationSeparator" w:id="0">
    <w:p w14:paraId="48BD85D0" w14:textId="77777777" w:rsidR="00677A35" w:rsidRPr="00990CF3" w:rsidRDefault="00677A35" w:rsidP="00773491">
      <w:pPr>
        <w:spacing w:after="0" w:line="240" w:lineRule="auto"/>
      </w:pPr>
      <w:r w:rsidRPr="00990CF3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2819B" w14:textId="0E8CAAA9" w:rsidR="00773491" w:rsidRPr="00990CF3" w:rsidRDefault="00990CF3" w:rsidP="00773491">
    <w:pPr>
      <w:pStyle w:val="Kopfzeile"/>
      <w:jc w:val="center"/>
      <w:rPr>
        <w:i/>
        <w:iCs/>
        <w:sz w:val="20"/>
        <w:szCs w:val="20"/>
      </w:rPr>
    </w:pPr>
    <w:r w:rsidRPr="00990CF3">
      <w:rPr>
        <w:i/>
        <w:iCs/>
        <w:sz w:val="20"/>
        <w:szCs w:val="20"/>
      </w:rPr>
      <w:t>Intestazione dell’ente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E0B09"/>
    <w:multiLevelType w:val="hybridMultilevel"/>
    <w:tmpl w:val="2A2A07B6"/>
    <w:lvl w:ilvl="0" w:tplc="096A83C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0A2"/>
    <w:rsid w:val="001D273C"/>
    <w:rsid w:val="002027B9"/>
    <w:rsid w:val="002A3991"/>
    <w:rsid w:val="00315971"/>
    <w:rsid w:val="0033037F"/>
    <w:rsid w:val="004040A2"/>
    <w:rsid w:val="00422F47"/>
    <w:rsid w:val="0058598D"/>
    <w:rsid w:val="005F29B6"/>
    <w:rsid w:val="00677A35"/>
    <w:rsid w:val="00773491"/>
    <w:rsid w:val="007E58F2"/>
    <w:rsid w:val="00990CF3"/>
    <w:rsid w:val="00A5655D"/>
    <w:rsid w:val="00B5712C"/>
    <w:rsid w:val="00BC3A99"/>
    <w:rsid w:val="00C246D8"/>
    <w:rsid w:val="00C905F6"/>
    <w:rsid w:val="00F9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6C8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it-I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040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04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040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040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040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040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040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040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040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040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040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040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040A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040A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040A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040A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040A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040A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040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04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040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040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04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040A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040A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040A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040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040A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040A2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773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73491"/>
  </w:style>
  <w:style w:type="paragraph" w:styleId="Fuzeile">
    <w:name w:val="footer"/>
    <w:basedOn w:val="Standard"/>
    <w:link w:val="FuzeileZchn"/>
    <w:uiPriority w:val="99"/>
    <w:unhideWhenUsed/>
    <w:rsid w:val="00773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734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it-I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040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04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040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040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040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040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040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040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040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040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040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040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040A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040A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040A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040A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040A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040A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040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04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040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040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04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040A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040A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040A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040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040A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040A2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773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73491"/>
  </w:style>
  <w:style w:type="paragraph" w:styleId="Fuzeile">
    <w:name w:val="footer"/>
    <w:basedOn w:val="Standard"/>
    <w:link w:val="FuzeileZchn"/>
    <w:uiPriority w:val="99"/>
    <w:unhideWhenUsed/>
    <w:rsid w:val="00773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73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Annasofia Miglioli</dc:creator>
  <cp:lastModifiedBy>KarinA</cp:lastModifiedBy>
  <cp:revision>2</cp:revision>
  <dcterms:created xsi:type="dcterms:W3CDTF">2025-10-09T09:08:00Z</dcterms:created>
  <dcterms:modified xsi:type="dcterms:W3CDTF">2025-10-09T09:08:00Z</dcterms:modified>
</cp:coreProperties>
</file>